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083A" w:rsidRPr="00EE2840" w:rsidRDefault="001B4FB2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2F5496"/>
          <w:lang w:val="ro-RO"/>
        </w:rPr>
      </w:pPr>
      <w:bookmarkStart w:id="0" w:name="_heading=h.vwtp57ivduhv" w:colFirst="0" w:colLast="0"/>
      <w:bookmarkEnd w:id="0"/>
      <w:r w:rsidRPr="00EE2840">
        <w:rPr>
          <w:rFonts w:ascii="Times New Roman" w:hAnsi="Times New Roman" w:cs="Times New Roman"/>
          <w:lang w:val="ro-RO"/>
        </w:rPr>
        <w:t>Programul</w:t>
      </w:r>
      <w:r w:rsidRPr="00EE2840">
        <w:rPr>
          <w:rFonts w:ascii="Times New Roman" w:eastAsia="Calibri" w:hAnsi="Times New Roman" w:cs="Times New Roman"/>
          <w:color w:val="2F5496"/>
          <w:lang w:val="ro-RO"/>
        </w:rPr>
        <w:t xml:space="preserve"> anual de </w:t>
      </w:r>
      <w:r w:rsidRPr="00EE2840">
        <w:rPr>
          <w:rFonts w:ascii="Times New Roman" w:hAnsi="Times New Roman" w:cs="Times New Roman"/>
          <w:lang w:val="ro-RO"/>
        </w:rPr>
        <w:t>formare</w:t>
      </w:r>
    </w:p>
    <w:p w14:paraId="00000002" w14:textId="77777777" w:rsidR="004C083A" w:rsidRPr="00EE2840" w:rsidRDefault="001B4FB2">
      <w:pPr>
        <w:spacing w:after="360"/>
        <w:rPr>
          <w:rFonts w:eastAsia="Calibri"/>
          <w:lang w:val="ro-RO"/>
        </w:rPr>
      </w:pPr>
      <w:r w:rsidRPr="00EE2840">
        <w:rPr>
          <w:rFonts w:eastAsia="Calibri"/>
          <w:lang w:val="ro-RO"/>
        </w:rPr>
        <w:t>Utilizează acest model pentru a planifica programul anual de formare și monitoriza angajații care participă la program.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3136"/>
        <w:gridCol w:w="1995"/>
        <w:gridCol w:w="2887"/>
        <w:gridCol w:w="2173"/>
        <w:gridCol w:w="1685"/>
        <w:gridCol w:w="1534"/>
      </w:tblGrid>
      <w:tr w:rsidR="004C083A" w:rsidRPr="00EE2840" w14:paraId="5AED9851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  <w:vAlign w:val="center"/>
          </w:tcPr>
          <w:p w14:paraId="00000003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#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  <w:vAlign w:val="center"/>
          </w:tcPr>
          <w:p w14:paraId="00000004" w14:textId="77777777" w:rsidR="004C083A" w:rsidRPr="00EE2840" w:rsidRDefault="001B4FB2">
            <w:pPr>
              <w:spacing w:before="0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Subiectul instruirii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  <w:vAlign w:val="center"/>
          </w:tcPr>
          <w:p w14:paraId="00000005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 xml:space="preserve">Domeniul / aria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  <w:vAlign w:val="center"/>
          </w:tcPr>
          <w:p w14:paraId="00000006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Nivelul de performanță:</w:t>
            </w:r>
          </w:p>
          <w:p w14:paraId="00000007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1 – de bază</w:t>
            </w: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br/>
              <w:t>2 – advansat</w:t>
            </w: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br/>
              <w:t>3 – nedefinit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</w:tcPr>
          <w:p w14:paraId="00000008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Trainer propus  (intern / extern)</w:t>
            </w:r>
          </w:p>
          <w:p w14:paraId="00000009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(se va indica numele)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</w:tcPr>
          <w:p w14:paraId="0000000A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Participanții propuși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8D"/>
            <w:vAlign w:val="center"/>
          </w:tcPr>
          <w:p w14:paraId="0000000B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b/>
                <w:color w:val="FFFFFF"/>
                <w:sz w:val="20"/>
                <w:szCs w:val="20"/>
                <w:lang w:val="ro-RO"/>
              </w:rPr>
              <w:t>Data</w:t>
            </w:r>
          </w:p>
        </w:tc>
      </w:tr>
      <w:tr w:rsidR="004C083A" w:rsidRPr="00EE2840" w14:paraId="67F94C6A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D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F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2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61F57B69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3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4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9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218C637B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A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B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D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E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0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21D13496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1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4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2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3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4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7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71DB1C3B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9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A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B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E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7DD6F70B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F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0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1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2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5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3AD06BB0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6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7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7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9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68C0212B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D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8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0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3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2DC54D7B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4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9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5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7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A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053A3FE1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B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C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D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1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26B14633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3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4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5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7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8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79DED37D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9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A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B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C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F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74644EC1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0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1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2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3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4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5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6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472E3521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7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14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8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9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A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B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52B905EF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E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F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0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1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2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3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1F257E96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5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6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7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8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B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7C761562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C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lastRenderedPageBreak/>
              <w:t>17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E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F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0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1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591F4916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3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18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5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6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9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2043ADD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A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19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B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C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D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E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4C083A" w:rsidRPr="00EE2840" w14:paraId="5F7079E0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1" w14:textId="77777777" w:rsidR="004C083A" w:rsidRPr="00EE2840" w:rsidRDefault="001B4FB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  <w:r w:rsidRPr="00EE2840">
              <w:rPr>
                <w:rFonts w:eastAsia="Calibri"/>
                <w:sz w:val="20"/>
                <w:szCs w:val="20"/>
                <w:lang w:val="ro-RO"/>
              </w:rPr>
              <w:t>20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2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3" w14:textId="77777777" w:rsidR="004C083A" w:rsidRPr="00EE2840" w:rsidRDefault="004C083A">
            <w:pPr>
              <w:spacing w:line="276" w:lineRule="auto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4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5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6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7" w14:textId="77777777" w:rsidR="004C083A" w:rsidRPr="00EE2840" w:rsidRDefault="004C083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</w:tbl>
    <w:p w14:paraId="00000098" w14:textId="77777777" w:rsidR="004C083A" w:rsidRPr="00EE2840" w:rsidRDefault="004C083A">
      <w:pPr>
        <w:rPr>
          <w:rFonts w:eastAsia="Calibri"/>
          <w:lang w:val="ro-RO"/>
        </w:rPr>
      </w:pPr>
    </w:p>
    <w:sectPr w:rsidR="004C083A" w:rsidRPr="00EE2840" w:rsidSect="00F2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6845" w14:textId="77777777" w:rsidR="00880391" w:rsidRDefault="00880391">
      <w:pPr>
        <w:spacing w:before="0" w:after="0" w:line="240" w:lineRule="auto"/>
      </w:pPr>
      <w:r>
        <w:separator/>
      </w:r>
    </w:p>
  </w:endnote>
  <w:endnote w:type="continuationSeparator" w:id="0">
    <w:p w14:paraId="49A76674" w14:textId="77777777" w:rsidR="00880391" w:rsidRDefault="008803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C" w14:textId="77777777" w:rsidR="004C083A" w:rsidRDefault="004C0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E" w14:textId="77777777" w:rsidR="004C083A" w:rsidRDefault="004C0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77777777" w:rsidR="004C083A" w:rsidRDefault="004C0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9C85" w14:textId="77777777" w:rsidR="00880391" w:rsidRDefault="00880391">
      <w:pPr>
        <w:spacing w:before="0" w:after="0" w:line="240" w:lineRule="auto"/>
      </w:pPr>
      <w:r>
        <w:separator/>
      </w:r>
    </w:p>
  </w:footnote>
  <w:footnote w:type="continuationSeparator" w:id="0">
    <w:p w14:paraId="164D821E" w14:textId="77777777" w:rsidR="00880391" w:rsidRDefault="008803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77777777" w:rsidR="004C083A" w:rsidRDefault="004C0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31D5" w14:textId="155ABA6E" w:rsidR="0012497D" w:rsidRDefault="0012497D" w:rsidP="0012497D">
    <w:pPr>
      <w:pStyle w:val="Header"/>
    </w:pPr>
    <w:r w:rsidRPr="0089693E">
      <w:t xml:space="preserve"> </w:t>
    </w:r>
    <w:r>
      <w:rPr>
        <w:noProof/>
        <w:lang w:val="ru-RU"/>
      </w:rPr>
      <w:t xml:space="preserve">      </w:t>
    </w:r>
    <w:r>
      <w:rPr>
        <w:noProof/>
      </w:rPr>
      <w:t xml:space="preserve"> </w:t>
    </w:r>
    <w:r>
      <w:rPr>
        <w:noProof/>
        <w:lang w:val="ru-RU"/>
      </w:rPr>
      <w:t xml:space="preserve">    </w:t>
    </w:r>
    <w:r>
      <w:rPr>
        <w:noProof/>
        <w:lang w:val="ro-RO"/>
      </w:rPr>
      <w:t xml:space="preserve">                                          </w:t>
    </w:r>
    <w:r>
      <w:rPr>
        <w:noProof/>
        <w:lang w:val="ru-RU"/>
      </w:rPr>
      <w:t xml:space="preserve">          </w:t>
    </w:r>
    <w:r>
      <w:rPr>
        <w:noProof/>
      </w:rPr>
      <w:t xml:space="preserve">                                                   </w:t>
    </w:r>
    <w:r>
      <w:rPr>
        <w:noProof/>
        <w:lang w:val="ru-RU"/>
      </w:rPr>
      <w:t xml:space="preserve"> </w:t>
    </w:r>
  </w:p>
  <w:p w14:paraId="00000099" w14:textId="77777777" w:rsidR="004C083A" w:rsidRDefault="004C0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B" w14:textId="77777777" w:rsidR="004C083A" w:rsidRDefault="004C0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A"/>
    <w:rsid w:val="0012497D"/>
    <w:rsid w:val="001B4FB2"/>
    <w:rsid w:val="004C083A"/>
    <w:rsid w:val="00880391"/>
    <w:rsid w:val="00EE2840"/>
    <w:rsid w:val="00F2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F1DD"/>
  <w15:docId w15:val="{5D02BCE3-BEF9-46E4-9C23-1CA3278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ro-MD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5F"/>
  </w:style>
  <w:style w:type="paragraph" w:styleId="Heading1">
    <w:name w:val="heading 1"/>
    <w:basedOn w:val="Normal"/>
    <w:next w:val="Normal"/>
    <w:link w:val="Heading1Char"/>
    <w:uiPriority w:val="9"/>
    <w:qFormat/>
    <w:rsid w:val="00F2115F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11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4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3F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E54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21F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F0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21F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F0"/>
    <w:rPr>
      <w:rFonts w:ascii="Times New Roman" w:hAnsi="Times New Roman"/>
      <w:sz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QQuYFFYEW/j5KLUXMHSN3LXn0Q==">AMUW2mVV/sfcAq7Koy70a0VFbq2QTuzRGrJj9WM4D+xe1+B9rR0EqTOnBCS7GAhowiuYtC4AfgbYIR2ra4OprQRwE6xic/eHUSZXj2yBQzVZNPdz0FHTSiLJgXeNGhS05Kk23lK076BP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lungu</cp:lastModifiedBy>
  <cp:revision>3</cp:revision>
  <dcterms:created xsi:type="dcterms:W3CDTF">2021-01-25T12:49:00Z</dcterms:created>
  <dcterms:modified xsi:type="dcterms:W3CDTF">2021-08-16T12:39:00Z</dcterms:modified>
</cp:coreProperties>
</file>